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73"/>
        <w:gridCol w:w="1440"/>
        <w:gridCol w:w="1440"/>
        <w:gridCol w:w="1440"/>
        <w:gridCol w:w="1440"/>
      </w:tblGrid>
      <w:tr w:rsidR="001154F8" w:rsidTr="001154F8">
        <w:tc>
          <w:tcPr>
            <w:tcW w:w="993" w:type="dxa"/>
          </w:tcPr>
          <w:p w:rsidR="001154F8" w:rsidRDefault="001154F8" w:rsidP="00851AA0">
            <w:pPr>
              <w:jc w:val="center"/>
            </w:pPr>
            <w:r>
              <w:t>Дні тижня</w:t>
            </w:r>
          </w:p>
        </w:tc>
        <w:tc>
          <w:tcPr>
            <w:tcW w:w="1773" w:type="dxa"/>
          </w:tcPr>
          <w:p w:rsidR="001154F8" w:rsidRDefault="001154F8" w:rsidP="00851AA0">
            <w:pPr>
              <w:jc w:val="center"/>
            </w:pPr>
            <w:r>
              <w:t>3-А</w:t>
            </w:r>
          </w:p>
          <w:p w:rsidR="001154F8" w:rsidRDefault="001154F8" w:rsidP="00851AA0">
            <w:pPr>
              <w:jc w:val="center"/>
            </w:pPr>
          </w:p>
        </w:tc>
        <w:tc>
          <w:tcPr>
            <w:tcW w:w="1440" w:type="dxa"/>
          </w:tcPr>
          <w:p w:rsidR="001154F8" w:rsidRPr="004E7CA4" w:rsidRDefault="001154F8" w:rsidP="00851AA0">
            <w:pPr>
              <w:jc w:val="center"/>
              <w:rPr>
                <w:lang w:val="en-US"/>
              </w:rPr>
            </w:pPr>
            <w:r w:rsidRPr="004E7CA4">
              <w:t>3-Б</w:t>
            </w:r>
          </w:p>
          <w:p w:rsidR="001154F8" w:rsidRPr="004E7CA4" w:rsidRDefault="001154F8" w:rsidP="00851AA0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</w:tcPr>
          <w:p w:rsidR="001154F8" w:rsidRPr="004E7CA4" w:rsidRDefault="001154F8" w:rsidP="00851AA0">
            <w:pPr>
              <w:jc w:val="center"/>
            </w:pPr>
            <w:r w:rsidRPr="004E7CA4">
              <w:t>4-А</w:t>
            </w:r>
          </w:p>
        </w:tc>
        <w:tc>
          <w:tcPr>
            <w:tcW w:w="1440" w:type="dxa"/>
          </w:tcPr>
          <w:p w:rsidR="001154F8" w:rsidRPr="004E7CA4" w:rsidRDefault="001154F8" w:rsidP="00851AA0">
            <w:pPr>
              <w:jc w:val="center"/>
            </w:pPr>
            <w:r w:rsidRPr="004E7CA4">
              <w:t>4-Б</w:t>
            </w:r>
          </w:p>
        </w:tc>
        <w:tc>
          <w:tcPr>
            <w:tcW w:w="1440" w:type="dxa"/>
          </w:tcPr>
          <w:p w:rsidR="001154F8" w:rsidRPr="00434862" w:rsidRDefault="001154F8" w:rsidP="00851AA0">
            <w:pPr>
              <w:jc w:val="center"/>
            </w:pPr>
            <w:r>
              <w:rPr>
                <w:lang w:val="en-US"/>
              </w:rPr>
              <w:t>4-В</w:t>
            </w:r>
          </w:p>
        </w:tc>
      </w:tr>
      <w:tr w:rsidR="001154F8" w:rsidTr="001154F8">
        <w:trPr>
          <w:cantSplit/>
          <w:trHeight w:val="1949"/>
        </w:trPr>
        <w:tc>
          <w:tcPr>
            <w:tcW w:w="993" w:type="dxa"/>
            <w:textDirection w:val="btLr"/>
          </w:tcPr>
          <w:p w:rsidR="001154F8" w:rsidRDefault="001154F8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Понеділок</w:t>
            </w:r>
          </w:p>
        </w:tc>
        <w:tc>
          <w:tcPr>
            <w:tcW w:w="1773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1. Літ. Читання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 Математика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Англ</w:t>
            </w:r>
            <w:proofErr w:type="spellEnd"/>
            <w:r>
              <w:rPr>
                <w:sz w:val="20"/>
              </w:rPr>
              <w:t>. мов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Фіз.культура</w:t>
            </w:r>
            <w:proofErr w:type="spellEnd"/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2.Математ.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3.Англ.мова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Обр.мист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5.Фіз.культ.</w:t>
            </w: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Анг.мова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Математ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3.Укр.мов. 4.Муз.мист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5.Літ.чит.</w:t>
            </w: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Літ.чит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2.Англ.мов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3.Математ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 Музика</w:t>
            </w: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1. Я у світі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Математ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Англ.мова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Обр.митс</w:t>
            </w:r>
            <w:proofErr w:type="spellEnd"/>
          </w:p>
        </w:tc>
      </w:tr>
      <w:tr w:rsidR="001154F8" w:rsidTr="001154F8">
        <w:trPr>
          <w:cantSplit/>
          <w:trHeight w:val="2157"/>
        </w:trPr>
        <w:tc>
          <w:tcPr>
            <w:tcW w:w="993" w:type="dxa"/>
            <w:textDirection w:val="btLr"/>
          </w:tcPr>
          <w:p w:rsidR="001154F8" w:rsidRDefault="001154F8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Вівторок</w:t>
            </w:r>
          </w:p>
        </w:tc>
        <w:tc>
          <w:tcPr>
            <w:tcW w:w="1773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Літ.читання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2.Математика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4.Фіз.культура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Природознавст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Літ.чит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2.Математ.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4.Інформат.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Фіз.культ</w:t>
            </w:r>
            <w:proofErr w:type="spellEnd"/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Природ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2.Математ.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3.Фіз.культ.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4.Труд.навч.</w:t>
            </w:r>
          </w:p>
          <w:p w:rsidR="001154F8" w:rsidRDefault="001154F8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1.Фіз.культ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2.Математ.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4.Природ.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5.Труд.навч</w:t>
            </w: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1.Літ.чит.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Математ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4.Природоз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Фіз.культ</w:t>
            </w:r>
            <w:proofErr w:type="spellEnd"/>
          </w:p>
        </w:tc>
      </w:tr>
      <w:tr w:rsidR="001154F8" w:rsidTr="001154F8">
        <w:trPr>
          <w:cantSplit/>
          <w:trHeight w:val="1134"/>
        </w:trPr>
        <w:tc>
          <w:tcPr>
            <w:tcW w:w="993" w:type="dxa"/>
            <w:textDirection w:val="btLr"/>
          </w:tcPr>
          <w:p w:rsidR="001154F8" w:rsidRDefault="001154F8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Середа</w:t>
            </w:r>
          </w:p>
        </w:tc>
        <w:tc>
          <w:tcPr>
            <w:tcW w:w="1773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1. Я у світі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 Математика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Муз.мист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5.Трудове </w:t>
            </w:r>
            <w:proofErr w:type="spellStart"/>
            <w:r>
              <w:rPr>
                <w:sz w:val="20"/>
              </w:rPr>
              <w:t>навч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1.Літ.чит.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Анг.мова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Математ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4.Природ.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5.Муз.мист.</w:t>
            </w:r>
          </w:p>
          <w:p w:rsidR="001154F8" w:rsidRDefault="001154F8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Літ.чит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Англ.мова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3.Математ.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Фіз.культ</w:t>
            </w:r>
            <w:proofErr w:type="spellEnd"/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2.Математ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Англ.мов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Літ.чит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5.Фіз.культ</w:t>
            </w:r>
          </w:p>
          <w:p w:rsidR="001154F8" w:rsidRDefault="001154F8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2.Математ.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3.ФІз </w:t>
            </w:r>
            <w:proofErr w:type="spellStart"/>
            <w:r>
              <w:rPr>
                <w:sz w:val="20"/>
              </w:rPr>
              <w:t>вих</w:t>
            </w:r>
            <w:proofErr w:type="spellEnd"/>
            <w:r>
              <w:rPr>
                <w:sz w:val="20"/>
              </w:rPr>
              <w:t>..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4.Основи </w:t>
            </w:r>
            <w:proofErr w:type="spellStart"/>
            <w:r>
              <w:rPr>
                <w:sz w:val="20"/>
              </w:rPr>
              <w:t>зд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Елем </w:t>
            </w:r>
            <w:proofErr w:type="spellStart"/>
            <w:r>
              <w:rPr>
                <w:sz w:val="20"/>
              </w:rPr>
              <w:t>геом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154F8" w:rsidTr="001154F8">
        <w:trPr>
          <w:cantSplit/>
          <w:trHeight w:val="1790"/>
        </w:trPr>
        <w:tc>
          <w:tcPr>
            <w:tcW w:w="993" w:type="dxa"/>
            <w:textDirection w:val="btLr"/>
          </w:tcPr>
          <w:p w:rsidR="001154F8" w:rsidRDefault="001154F8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Четвер</w:t>
            </w:r>
          </w:p>
        </w:tc>
        <w:tc>
          <w:tcPr>
            <w:tcW w:w="1773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1.Літ.читання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2.Інформатика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3.Природознавст.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Основи </w:t>
            </w:r>
            <w:proofErr w:type="spellStart"/>
            <w:r>
              <w:rPr>
                <w:sz w:val="20"/>
              </w:rPr>
              <w:t>здор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5.Елем.геометрії</w:t>
            </w: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Природоз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Осн.здор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Труд.навч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5.Елем.геом.</w:t>
            </w: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Природ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Осн.здор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Обр.мист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Інформ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5.Елем.геом.</w:t>
            </w: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Інформат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2.Природоз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Обр.мист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4.Основ.зд.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5.Елем.гео</w:t>
            </w: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Літ.чит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Природоз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Інформат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Муз.мист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Труд.навч</w:t>
            </w:r>
            <w:proofErr w:type="spellEnd"/>
            <w:r>
              <w:rPr>
                <w:sz w:val="20"/>
              </w:rPr>
              <w:t>.</w:t>
            </w:r>
          </w:p>
        </w:tc>
        <w:bookmarkStart w:id="0" w:name="_GoBack"/>
        <w:bookmarkEnd w:id="0"/>
      </w:tr>
      <w:tr w:rsidR="001154F8" w:rsidTr="001154F8">
        <w:trPr>
          <w:cantSplit/>
          <w:trHeight w:val="2230"/>
        </w:trPr>
        <w:tc>
          <w:tcPr>
            <w:tcW w:w="993" w:type="dxa"/>
            <w:textDirection w:val="btLr"/>
          </w:tcPr>
          <w:p w:rsidR="001154F8" w:rsidRDefault="001154F8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П‘ятниця</w:t>
            </w:r>
          </w:p>
        </w:tc>
        <w:tc>
          <w:tcPr>
            <w:tcW w:w="1773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Фіз</w:t>
            </w:r>
            <w:proofErr w:type="spellEnd"/>
            <w:r>
              <w:rPr>
                <w:sz w:val="20"/>
              </w:rPr>
              <w:t xml:space="preserve"> культура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3.Математика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4.Англ.мова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Обр.мистецтво</w:t>
            </w:r>
            <w:proofErr w:type="spellEnd"/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Літ. </w:t>
            </w:r>
            <w:proofErr w:type="spellStart"/>
            <w:r>
              <w:rPr>
                <w:sz w:val="20"/>
              </w:rPr>
              <w:t>чит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Математ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3.Укр. 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4.Я у світі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Фіз.вих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</w:p>
          <w:p w:rsidR="001154F8" w:rsidRDefault="001154F8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Літ.чит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2.Математ.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 Я у світі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5.Фіз.культ</w:t>
            </w:r>
          </w:p>
          <w:p w:rsidR="001154F8" w:rsidRDefault="001154F8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Літ.чит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2.Математ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Фіз.культ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Укр.мова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5. Я у світі</w:t>
            </w:r>
          </w:p>
          <w:p w:rsidR="001154F8" w:rsidRDefault="001154F8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Літ. </w:t>
            </w:r>
            <w:proofErr w:type="spellStart"/>
            <w:r>
              <w:rPr>
                <w:sz w:val="20"/>
              </w:rPr>
              <w:t>чит</w:t>
            </w:r>
            <w:proofErr w:type="spellEnd"/>
            <w:r>
              <w:rPr>
                <w:sz w:val="20"/>
              </w:rPr>
              <w:t>.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Анг.мова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Математ</w:t>
            </w:r>
            <w:proofErr w:type="spellEnd"/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>4.Укр. мова</w:t>
            </w:r>
          </w:p>
          <w:p w:rsidR="001154F8" w:rsidRDefault="001154F8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Фіз</w:t>
            </w:r>
            <w:proofErr w:type="spellEnd"/>
            <w:r>
              <w:rPr>
                <w:sz w:val="20"/>
              </w:rPr>
              <w:t xml:space="preserve"> культ.</w:t>
            </w:r>
          </w:p>
        </w:tc>
      </w:tr>
    </w:tbl>
    <w:p w:rsidR="00914999" w:rsidRDefault="00914999"/>
    <w:sectPr w:rsidR="00914999" w:rsidSect="0091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A4"/>
    <w:rsid w:val="001154F8"/>
    <w:rsid w:val="00385DAB"/>
    <w:rsid w:val="00434862"/>
    <w:rsid w:val="004E7CA4"/>
    <w:rsid w:val="006F4DEE"/>
    <w:rsid w:val="00914999"/>
    <w:rsid w:val="00C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teacher_1</cp:lastModifiedBy>
  <cp:revision>2</cp:revision>
  <dcterms:created xsi:type="dcterms:W3CDTF">2017-10-30T13:26:00Z</dcterms:created>
  <dcterms:modified xsi:type="dcterms:W3CDTF">2017-10-30T13:26:00Z</dcterms:modified>
</cp:coreProperties>
</file>