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559"/>
        <w:gridCol w:w="1559"/>
        <w:gridCol w:w="1557"/>
        <w:gridCol w:w="1440"/>
        <w:gridCol w:w="1440"/>
      </w:tblGrid>
      <w:tr w:rsidR="00773EDC" w:rsidTr="00773EDC">
        <w:tc>
          <w:tcPr>
            <w:tcW w:w="993" w:type="dxa"/>
          </w:tcPr>
          <w:p w:rsidR="00773EDC" w:rsidRDefault="00773EDC" w:rsidP="00851AA0">
            <w:pPr>
              <w:jc w:val="center"/>
            </w:pPr>
            <w:r>
              <w:t>Дні тижня</w:t>
            </w:r>
          </w:p>
        </w:tc>
        <w:tc>
          <w:tcPr>
            <w:tcW w:w="1559" w:type="dxa"/>
          </w:tcPr>
          <w:p w:rsidR="00773EDC" w:rsidRDefault="00773EDC" w:rsidP="00851A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5-А</w:t>
            </w:r>
          </w:p>
        </w:tc>
        <w:tc>
          <w:tcPr>
            <w:tcW w:w="1559" w:type="dxa"/>
          </w:tcPr>
          <w:p w:rsidR="00773EDC" w:rsidRDefault="00773EDC" w:rsidP="00851A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5-Б</w:t>
            </w:r>
          </w:p>
        </w:tc>
        <w:tc>
          <w:tcPr>
            <w:tcW w:w="1559" w:type="dxa"/>
          </w:tcPr>
          <w:p w:rsidR="00773EDC" w:rsidRPr="005B2C50" w:rsidRDefault="00773EDC" w:rsidP="00851A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5-В</w:t>
            </w:r>
          </w:p>
        </w:tc>
        <w:tc>
          <w:tcPr>
            <w:tcW w:w="1557" w:type="dxa"/>
          </w:tcPr>
          <w:p w:rsidR="00773EDC" w:rsidRDefault="00773EDC" w:rsidP="00D977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6-А</w:t>
            </w:r>
          </w:p>
        </w:tc>
        <w:tc>
          <w:tcPr>
            <w:tcW w:w="1440" w:type="dxa"/>
          </w:tcPr>
          <w:p w:rsidR="00773EDC" w:rsidRDefault="00773EDC" w:rsidP="00851A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6-Б</w:t>
            </w:r>
          </w:p>
        </w:tc>
        <w:tc>
          <w:tcPr>
            <w:tcW w:w="1440" w:type="dxa"/>
          </w:tcPr>
          <w:p w:rsidR="00773EDC" w:rsidRDefault="00773EDC" w:rsidP="006F10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6-В</w:t>
            </w:r>
          </w:p>
        </w:tc>
      </w:tr>
      <w:tr w:rsidR="005068FC" w:rsidTr="00773EDC">
        <w:trPr>
          <w:cantSplit/>
          <w:trHeight w:val="1949"/>
        </w:trPr>
        <w:tc>
          <w:tcPr>
            <w:tcW w:w="993" w:type="dxa"/>
            <w:textDirection w:val="btLr"/>
          </w:tcPr>
          <w:p w:rsidR="005068FC" w:rsidRDefault="005068FC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Понеділок</w:t>
            </w:r>
          </w:p>
        </w:tc>
        <w:tc>
          <w:tcPr>
            <w:tcW w:w="1559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1.Нім.мова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Укр.мова</w:t>
            </w:r>
            <w:proofErr w:type="spellEnd"/>
          </w:p>
          <w:p w:rsidR="005068FC" w:rsidRPr="00E363D6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3.Природозн.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Труд.навч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Труд.навч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spellStart"/>
            <w:r>
              <w:rPr>
                <w:sz w:val="20"/>
              </w:rPr>
              <w:t>Муз.мист</w:t>
            </w:r>
            <w:proofErr w:type="spellEnd"/>
            <w:r>
              <w:rPr>
                <w:sz w:val="20"/>
              </w:rPr>
              <w:t>.</w:t>
            </w:r>
          </w:p>
          <w:p w:rsidR="005068FC" w:rsidRPr="00C722BD" w:rsidRDefault="005068FC" w:rsidP="0012272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1.Інформатик.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2.Нім.мова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Укр</w:t>
            </w:r>
            <w:proofErr w:type="spellEnd"/>
            <w:r>
              <w:rPr>
                <w:sz w:val="20"/>
              </w:rPr>
              <w:t>. 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Труд.навч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Труд.навч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6.Заруб.літ. </w:t>
            </w:r>
          </w:p>
          <w:p w:rsidR="005068FC" w:rsidRDefault="005068FC" w:rsidP="0012272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1.Математика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2.Інформатик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3.Нім 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4.Укр.мова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5.Фіз.культ. </w:t>
            </w:r>
          </w:p>
          <w:p w:rsidR="005068FC" w:rsidRDefault="005068FC" w:rsidP="0012272C">
            <w:pPr>
              <w:rPr>
                <w:sz w:val="20"/>
              </w:rPr>
            </w:pPr>
          </w:p>
        </w:tc>
        <w:tc>
          <w:tcPr>
            <w:tcW w:w="1557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1.Труд.навч.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Труд.навч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Інформат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Математ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Укр.літ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6.Фіз.культ.</w:t>
            </w:r>
          </w:p>
          <w:p w:rsidR="005068FC" w:rsidRDefault="005068FC" w:rsidP="0012272C">
            <w:pPr>
              <w:rPr>
                <w:sz w:val="20"/>
              </w:rPr>
            </w:pPr>
          </w:p>
          <w:p w:rsidR="005068FC" w:rsidRDefault="005068FC" w:rsidP="0012272C">
            <w:pPr>
              <w:rPr>
                <w:sz w:val="20"/>
              </w:rPr>
            </w:pPr>
          </w:p>
          <w:p w:rsidR="005068FC" w:rsidRDefault="005068FC" w:rsidP="0012272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1.Заруб.літ.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2.Фіз.культ.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3.Англ.мова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4.Інформатик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5.Географія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6.Укр.мова</w:t>
            </w:r>
          </w:p>
        </w:tc>
        <w:tc>
          <w:tcPr>
            <w:tcW w:w="1440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Труд.навч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2.Труд.навч.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3.Укр.мова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4.Англ.мова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5.Математика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6.Укр.літ</w:t>
            </w:r>
          </w:p>
        </w:tc>
      </w:tr>
      <w:tr w:rsidR="005068FC" w:rsidTr="00773EDC">
        <w:trPr>
          <w:cantSplit/>
          <w:trHeight w:val="2157"/>
        </w:trPr>
        <w:tc>
          <w:tcPr>
            <w:tcW w:w="993" w:type="dxa"/>
            <w:textDirection w:val="btLr"/>
          </w:tcPr>
          <w:p w:rsidR="005068FC" w:rsidRDefault="005068FC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Вівторок</w:t>
            </w:r>
          </w:p>
        </w:tc>
        <w:tc>
          <w:tcPr>
            <w:tcW w:w="1559" w:type="dxa"/>
          </w:tcPr>
          <w:p w:rsidR="005068FC" w:rsidRDefault="005068FC" w:rsidP="0012272C">
            <w:pPr>
              <w:rPr>
                <w:sz w:val="20"/>
              </w:rPr>
            </w:pP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Інформат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 Математик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Фіз</w:t>
            </w:r>
            <w:proofErr w:type="spellEnd"/>
            <w:r>
              <w:rPr>
                <w:sz w:val="20"/>
              </w:rPr>
              <w:t>. культ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Англ.мова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Укр.мова</w:t>
            </w:r>
            <w:proofErr w:type="spellEnd"/>
            <w:r>
              <w:rPr>
                <w:sz w:val="20"/>
              </w:rPr>
              <w:t xml:space="preserve">. 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spellStart"/>
            <w:r>
              <w:rPr>
                <w:sz w:val="20"/>
              </w:rPr>
              <w:t>Інформат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 Математик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Обр.мист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3.Англ.мова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4.Укр.мова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Природозн</w:t>
            </w:r>
            <w:proofErr w:type="spellEnd"/>
          </w:p>
        </w:tc>
        <w:tc>
          <w:tcPr>
            <w:tcW w:w="1559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Англ.мова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Укр.літ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 Математика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4.Заруб.літ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Осн.здор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spellStart"/>
            <w:r>
              <w:rPr>
                <w:sz w:val="20"/>
              </w:rPr>
              <w:t>Природозн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</w:p>
        </w:tc>
        <w:tc>
          <w:tcPr>
            <w:tcW w:w="1557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Нім.мова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Математ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Укр.мова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 Біологія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Зар.літ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spellStart"/>
            <w:r>
              <w:rPr>
                <w:sz w:val="20"/>
              </w:rPr>
              <w:t>Фіз.культ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1.Осн.здор.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2.Нім.мова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3.Укр.мова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4.Математика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5.Труд.навч.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6.Труд.навч.</w:t>
            </w:r>
          </w:p>
        </w:tc>
        <w:tc>
          <w:tcPr>
            <w:tcW w:w="1440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1.Математ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2.Фіз культ.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3.Нім.мова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4.Історія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5.Укр.мова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6.Зар.літ.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7.Муз.мист.</w:t>
            </w:r>
          </w:p>
        </w:tc>
      </w:tr>
      <w:tr w:rsidR="005068FC" w:rsidTr="00AB44C6">
        <w:trPr>
          <w:cantSplit/>
          <w:trHeight w:val="2268"/>
        </w:trPr>
        <w:tc>
          <w:tcPr>
            <w:tcW w:w="993" w:type="dxa"/>
            <w:textDirection w:val="btLr"/>
          </w:tcPr>
          <w:p w:rsidR="005068FC" w:rsidRDefault="005068FC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Середа</w:t>
            </w:r>
          </w:p>
        </w:tc>
        <w:tc>
          <w:tcPr>
            <w:tcW w:w="1559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Укр.мова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2.Англ.мова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3.Природозн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4.Математ.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5.Укр. літ.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spellStart"/>
            <w:r>
              <w:rPr>
                <w:sz w:val="20"/>
              </w:rPr>
              <w:t>Заруб.літ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1.Фіз.культ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Укр.мова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Зар.літ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Англ.мова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5.Математик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spellStart"/>
            <w:r>
              <w:rPr>
                <w:sz w:val="20"/>
              </w:rPr>
              <w:t>Укр.літ</w:t>
            </w:r>
            <w:proofErr w:type="spellEnd"/>
          </w:p>
        </w:tc>
        <w:tc>
          <w:tcPr>
            <w:tcW w:w="1559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Фіз.культ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Укр.мова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Англ.мова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 Математика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Образ.мист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spellStart"/>
            <w:r>
              <w:rPr>
                <w:sz w:val="20"/>
              </w:rPr>
              <w:t>Муз.мист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</w:p>
        </w:tc>
        <w:tc>
          <w:tcPr>
            <w:tcW w:w="1557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Укр.мова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 Історія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3.Обр.мист.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4.Географія 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Англ.мова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spellStart"/>
            <w:r>
              <w:rPr>
                <w:sz w:val="20"/>
              </w:rPr>
              <w:t>Укр.літ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</w:p>
          <w:p w:rsidR="005068FC" w:rsidRDefault="005068FC" w:rsidP="0012272C">
            <w:pPr>
              <w:rPr>
                <w:sz w:val="20"/>
              </w:rPr>
            </w:pPr>
          </w:p>
          <w:p w:rsidR="005068FC" w:rsidRDefault="005068FC" w:rsidP="0012272C">
            <w:pPr>
              <w:rPr>
                <w:sz w:val="20"/>
              </w:rPr>
            </w:pPr>
            <w:bookmarkStart w:id="0" w:name="_GoBack"/>
            <w:bookmarkEnd w:id="0"/>
          </w:p>
          <w:p w:rsidR="005068FC" w:rsidRDefault="005068FC" w:rsidP="0012272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1.Біологія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2.Математика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3.Укр.мова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4.Укр.літ.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5.Англ.мова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6.Фіз.культ.</w:t>
            </w:r>
          </w:p>
        </w:tc>
        <w:tc>
          <w:tcPr>
            <w:tcW w:w="1440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1.Укр.мова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2.Обр.мист.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3.Географі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4.Англ.мова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5.Біологія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6.Фіз.культ.</w:t>
            </w:r>
          </w:p>
        </w:tc>
      </w:tr>
      <w:tr w:rsidR="005068FC" w:rsidTr="00773EDC">
        <w:trPr>
          <w:cantSplit/>
          <w:trHeight w:val="1790"/>
        </w:trPr>
        <w:tc>
          <w:tcPr>
            <w:tcW w:w="993" w:type="dxa"/>
            <w:textDirection w:val="btLr"/>
          </w:tcPr>
          <w:p w:rsidR="005068FC" w:rsidRDefault="005068FC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Четвер</w:t>
            </w:r>
          </w:p>
        </w:tc>
        <w:tc>
          <w:tcPr>
            <w:tcW w:w="1559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1.Математ.</w:t>
            </w:r>
          </w:p>
          <w:p w:rsidR="005068FC" w:rsidRPr="00410CF3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 Історія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Нім.мова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Осн.здор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5.Фіз.культ.</w:t>
            </w:r>
          </w:p>
        </w:tc>
        <w:tc>
          <w:tcPr>
            <w:tcW w:w="1559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1.Осн.здор 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2.Математик 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Фіз.культ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Нім.мова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Муз.миств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1.Нім.мова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2.Математика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3.Укр. літер.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Труд.навч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5.Труд. </w:t>
            </w:r>
            <w:proofErr w:type="spellStart"/>
            <w:r>
              <w:rPr>
                <w:sz w:val="20"/>
              </w:rPr>
              <w:t>навч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</w:p>
          <w:p w:rsidR="005068FC" w:rsidRDefault="005068FC" w:rsidP="0012272C">
            <w:pPr>
              <w:rPr>
                <w:sz w:val="20"/>
              </w:rPr>
            </w:pPr>
          </w:p>
        </w:tc>
        <w:tc>
          <w:tcPr>
            <w:tcW w:w="1557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 Математика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2.Нім.мова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3.Фіз культ.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4.Заруб.літ.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5.Осн.здор.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6.Муз. </w:t>
            </w:r>
            <w:proofErr w:type="spellStart"/>
            <w:r>
              <w:rPr>
                <w:sz w:val="20"/>
              </w:rPr>
              <w:t>мист</w:t>
            </w:r>
            <w:proofErr w:type="spellEnd"/>
            <w:r>
              <w:rPr>
                <w:sz w:val="20"/>
              </w:rPr>
              <w:t>.</w:t>
            </w:r>
          </w:p>
          <w:p w:rsidR="005068FC" w:rsidRPr="00CC59D9" w:rsidRDefault="005068FC" w:rsidP="0012272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 Історія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2.Заруб.літ.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3.Математик.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4.Укр.мова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5.Нім. 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6.Фіз.культ.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7.Муз.мист.</w:t>
            </w:r>
          </w:p>
        </w:tc>
        <w:tc>
          <w:tcPr>
            <w:tcW w:w="1440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1.Осн.здор.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2.Фіз.культ.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3.Заруб.літ.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 Математик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5.Історія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6.Нім.мова</w:t>
            </w:r>
          </w:p>
        </w:tc>
      </w:tr>
      <w:tr w:rsidR="005068FC" w:rsidTr="00773EDC">
        <w:trPr>
          <w:cantSplit/>
          <w:trHeight w:val="1991"/>
        </w:trPr>
        <w:tc>
          <w:tcPr>
            <w:tcW w:w="993" w:type="dxa"/>
            <w:textDirection w:val="btLr"/>
          </w:tcPr>
          <w:p w:rsidR="005068FC" w:rsidRDefault="005068FC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П‘ятниця</w:t>
            </w:r>
          </w:p>
        </w:tc>
        <w:tc>
          <w:tcPr>
            <w:tcW w:w="1559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Англ</w:t>
            </w:r>
            <w:proofErr w:type="spellEnd"/>
            <w:r>
              <w:rPr>
                <w:sz w:val="20"/>
              </w:rPr>
              <w:t>. 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Фіз.культ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3.Математ.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Укр</w:t>
            </w:r>
            <w:proofErr w:type="spellEnd"/>
            <w:r>
              <w:rPr>
                <w:sz w:val="20"/>
              </w:rPr>
              <w:t>. літ.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Заруб</w:t>
            </w:r>
            <w:proofErr w:type="spellEnd"/>
            <w:r>
              <w:rPr>
                <w:sz w:val="20"/>
              </w:rPr>
              <w:t>. літ.</w:t>
            </w:r>
          </w:p>
          <w:p w:rsidR="005068FC" w:rsidRPr="004E5522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spellStart"/>
            <w:r>
              <w:rPr>
                <w:sz w:val="20"/>
              </w:rPr>
              <w:t>Обр.мист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1.Англ.мова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 Математик 3.Укр. літ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4.Природозн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5.Історія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spellStart"/>
            <w:r>
              <w:rPr>
                <w:sz w:val="20"/>
              </w:rPr>
              <w:t>Фіз.культ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Укр.мова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2.Фіз.культ.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 Історія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Зар.літ</w:t>
            </w:r>
            <w:proofErr w:type="spellEnd"/>
            <w:r>
              <w:rPr>
                <w:sz w:val="20"/>
              </w:rPr>
              <w:t>.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Англ.мова</w:t>
            </w:r>
            <w:proofErr w:type="spellEnd"/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spellStart"/>
            <w:r>
              <w:rPr>
                <w:sz w:val="20"/>
              </w:rPr>
              <w:t>Природозн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57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 Географія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2.Укр.мова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3.Математика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4.Історія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5.Біологія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6.Англ.мова</w:t>
            </w:r>
          </w:p>
        </w:tc>
        <w:tc>
          <w:tcPr>
            <w:tcW w:w="1440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1.Обр.мист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2.Історія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3.Географія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4.Біологія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 Математик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6.Укр.літ.</w:t>
            </w:r>
          </w:p>
          <w:p w:rsidR="005068FC" w:rsidRDefault="005068FC" w:rsidP="0012272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1.Математ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2.Укр.мова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3.Біологія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4.Інформатика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5.Географія</w:t>
            </w:r>
          </w:p>
          <w:p w:rsidR="005068FC" w:rsidRDefault="005068FC" w:rsidP="0012272C">
            <w:pPr>
              <w:rPr>
                <w:sz w:val="20"/>
              </w:rPr>
            </w:pPr>
            <w:r>
              <w:rPr>
                <w:sz w:val="20"/>
              </w:rPr>
              <w:t>6.Укр.літ.</w:t>
            </w:r>
          </w:p>
        </w:tc>
      </w:tr>
    </w:tbl>
    <w:p w:rsidR="00914999" w:rsidRDefault="00914999"/>
    <w:sectPr w:rsidR="00914999" w:rsidSect="0091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98"/>
    <w:rsid w:val="003317A1"/>
    <w:rsid w:val="005068FC"/>
    <w:rsid w:val="005B2C50"/>
    <w:rsid w:val="00773EDC"/>
    <w:rsid w:val="00914999"/>
    <w:rsid w:val="00964071"/>
    <w:rsid w:val="00AB44C6"/>
    <w:rsid w:val="00DE0D86"/>
    <w:rsid w:val="00EA7598"/>
    <w:rsid w:val="00FA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teacher_1</cp:lastModifiedBy>
  <cp:revision>4</cp:revision>
  <dcterms:created xsi:type="dcterms:W3CDTF">2017-10-30T13:27:00Z</dcterms:created>
  <dcterms:modified xsi:type="dcterms:W3CDTF">2017-10-30T13:31:00Z</dcterms:modified>
</cp:coreProperties>
</file>