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1440"/>
        <w:gridCol w:w="1607"/>
        <w:gridCol w:w="1607"/>
        <w:gridCol w:w="1701"/>
      </w:tblGrid>
      <w:tr w:rsidR="0037672A" w:rsidTr="0037672A">
        <w:tc>
          <w:tcPr>
            <w:tcW w:w="1008" w:type="dxa"/>
          </w:tcPr>
          <w:p w:rsidR="0037672A" w:rsidRDefault="0037672A" w:rsidP="00851AA0">
            <w:pPr>
              <w:jc w:val="center"/>
            </w:pPr>
            <w:r>
              <w:t>Дні тижня</w:t>
            </w:r>
          </w:p>
        </w:tc>
        <w:tc>
          <w:tcPr>
            <w:tcW w:w="1440" w:type="dxa"/>
          </w:tcPr>
          <w:p w:rsidR="0037672A" w:rsidRDefault="0037672A" w:rsidP="0085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– А</w:t>
            </w:r>
          </w:p>
        </w:tc>
        <w:tc>
          <w:tcPr>
            <w:tcW w:w="1440" w:type="dxa"/>
          </w:tcPr>
          <w:p w:rsidR="0037672A" w:rsidRDefault="0037672A" w:rsidP="0085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– Б</w:t>
            </w:r>
          </w:p>
        </w:tc>
        <w:tc>
          <w:tcPr>
            <w:tcW w:w="1607" w:type="dxa"/>
          </w:tcPr>
          <w:p w:rsidR="0037672A" w:rsidRDefault="0037672A" w:rsidP="001262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7-В</w:t>
            </w:r>
          </w:p>
        </w:tc>
        <w:tc>
          <w:tcPr>
            <w:tcW w:w="1607" w:type="dxa"/>
          </w:tcPr>
          <w:p w:rsidR="0037672A" w:rsidRDefault="0037672A" w:rsidP="001262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8-А</w:t>
            </w:r>
          </w:p>
        </w:tc>
        <w:tc>
          <w:tcPr>
            <w:tcW w:w="1701" w:type="dxa"/>
          </w:tcPr>
          <w:p w:rsidR="0037672A" w:rsidRDefault="0037672A" w:rsidP="00851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–Б</w:t>
            </w:r>
          </w:p>
        </w:tc>
      </w:tr>
      <w:tr w:rsidR="0037672A" w:rsidTr="0037672A">
        <w:trPr>
          <w:cantSplit/>
          <w:trHeight w:val="1949"/>
        </w:trPr>
        <w:tc>
          <w:tcPr>
            <w:tcW w:w="1008" w:type="dxa"/>
            <w:textDirection w:val="btLr"/>
          </w:tcPr>
          <w:p w:rsidR="0037672A" w:rsidRDefault="0037672A" w:rsidP="00851AA0">
            <w:pPr>
              <w:ind w:left="113" w:right="113"/>
              <w:jc w:val="center"/>
              <w:rPr>
                <w:sz w:val="36"/>
              </w:rPr>
            </w:pPr>
            <w:bookmarkStart w:id="0" w:name="_GoBack" w:colFirst="1" w:colLast="1"/>
            <w:r>
              <w:rPr>
                <w:sz w:val="36"/>
              </w:rPr>
              <w:t>Понеділок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1.Заруб.літ.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4.Нім.мова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5.Хімія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6.Фіз.культ.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1.Хімія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2.Заруб.літ.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5.Нім.мова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6.Географія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7.Фіз.культ.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 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3.Фіз.культ.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5.Зар.літ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6.Нім.мова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7.Муз.мис.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Фіз.культ</w:t>
            </w:r>
            <w:proofErr w:type="spellEnd"/>
            <w:r>
              <w:rPr>
                <w:sz w:val="20"/>
              </w:rPr>
              <w:t>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2.Географія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4.Хімія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5.Інформатик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7.Труд.навч.</w:t>
            </w:r>
          </w:p>
        </w:tc>
        <w:tc>
          <w:tcPr>
            <w:tcW w:w="1701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1.Географія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2.Хімія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6.Рос.мова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7.Фіз.культ.</w:t>
            </w:r>
          </w:p>
        </w:tc>
      </w:tr>
      <w:bookmarkEnd w:id="0"/>
      <w:tr w:rsidR="0037672A" w:rsidTr="0037672A">
        <w:trPr>
          <w:cantSplit/>
          <w:trHeight w:val="2157"/>
        </w:trPr>
        <w:tc>
          <w:tcPr>
            <w:tcW w:w="1008" w:type="dxa"/>
            <w:textDirection w:val="btLr"/>
          </w:tcPr>
          <w:p w:rsidR="0037672A" w:rsidRDefault="0037672A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Вівторок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2.Укр.літ.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5.Нім.мова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6.Муз.мист.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7.Геогравфія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 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6.Нім.мова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1.Хімія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4.Нім.мова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6.Географія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7.Обр.мист.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6.Укр.літ.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7.Фіз.культ.</w:t>
            </w:r>
          </w:p>
          <w:p w:rsidR="0037672A" w:rsidRDefault="0037672A" w:rsidP="0012272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3.Інформатик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6.Укр.літ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7.Осн.здор.</w:t>
            </w:r>
          </w:p>
        </w:tc>
      </w:tr>
      <w:tr w:rsidR="0037672A" w:rsidTr="0037672A">
        <w:trPr>
          <w:cantSplit/>
          <w:trHeight w:val="1134"/>
        </w:trPr>
        <w:tc>
          <w:tcPr>
            <w:tcW w:w="1008" w:type="dxa"/>
            <w:textDirection w:val="btLr"/>
          </w:tcPr>
          <w:p w:rsidR="0037672A" w:rsidRDefault="0037672A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Середа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1.Інформатика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4.Фіз.культ.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5.Зар.літ.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6.Труд.навч.</w:t>
            </w:r>
          </w:p>
          <w:p w:rsidR="0037672A" w:rsidRDefault="0037672A" w:rsidP="0012272C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2.Інформатик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3.Укр.літ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5.Труд.навч.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6.Фіз.культ.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3.Інформатик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4.Зар.літ.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5.Географія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6.Труд.навч.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1.Зар.літ.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2.Рос.мова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5.Фіз.культ.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7.Інформатика</w:t>
            </w:r>
          </w:p>
        </w:tc>
        <w:tc>
          <w:tcPr>
            <w:tcW w:w="1701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2.Зар.літ.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5.Рос.Мова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6.Географія</w:t>
            </w:r>
          </w:p>
        </w:tc>
      </w:tr>
      <w:tr w:rsidR="0037672A" w:rsidTr="0037672A">
        <w:trPr>
          <w:cantSplit/>
          <w:trHeight w:val="1790"/>
        </w:trPr>
        <w:tc>
          <w:tcPr>
            <w:tcW w:w="1008" w:type="dxa"/>
            <w:textDirection w:val="btLr"/>
          </w:tcPr>
          <w:p w:rsidR="0037672A" w:rsidRDefault="0037672A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Четвер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2.Укр.літ.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3.Алгебра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4.Географія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5.Основ.здор.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7.Фіз.культ.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1.Зар.літ.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2.Географія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Укр.літ</w:t>
            </w:r>
            <w:proofErr w:type="spellEnd"/>
            <w:r>
              <w:rPr>
                <w:sz w:val="20"/>
              </w:rPr>
              <w:t>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6.Фіз.культ.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4.Фіз.культ.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6.Укр.літ.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2.Оснюздор.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4.Біологія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5.Географія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6.Рос.мова</w:t>
            </w:r>
          </w:p>
        </w:tc>
        <w:tc>
          <w:tcPr>
            <w:tcW w:w="1701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2.Укр.літ.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3.Інформатика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5.Фіз.культ.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7.Труд.навч.</w:t>
            </w:r>
          </w:p>
        </w:tc>
      </w:tr>
      <w:tr w:rsidR="0037672A" w:rsidTr="0037672A">
        <w:trPr>
          <w:cantSplit/>
          <w:trHeight w:val="1991"/>
        </w:trPr>
        <w:tc>
          <w:tcPr>
            <w:tcW w:w="1008" w:type="dxa"/>
            <w:textDirection w:val="btLr"/>
          </w:tcPr>
          <w:p w:rsidR="0037672A" w:rsidRDefault="0037672A" w:rsidP="00851AA0">
            <w:pPr>
              <w:ind w:left="113" w:right="113"/>
              <w:jc w:val="center"/>
              <w:rPr>
                <w:sz w:val="36"/>
              </w:rPr>
            </w:pPr>
            <w:r>
              <w:rPr>
                <w:sz w:val="36"/>
              </w:rPr>
              <w:t>П‘ятниця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1.Геометрія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2.Обр.мист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6.Історія</w:t>
            </w:r>
          </w:p>
        </w:tc>
        <w:tc>
          <w:tcPr>
            <w:tcW w:w="1440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3.Осн.здор.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6.Муз.мист.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7.Обр.мист.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1.Укр.мова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2.Укр.літ.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3.Англ.мова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5.Осн.здор.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6.Фіз.культ</w:t>
            </w:r>
          </w:p>
        </w:tc>
        <w:tc>
          <w:tcPr>
            <w:tcW w:w="1607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3.Зар.літ.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4.Хімія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5.Мистецтво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6.Укр.літ.</w:t>
            </w:r>
          </w:p>
        </w:tc>
        <w:tc>
          <w:tcPr>
            <w:tcW w:w="1701" w:type="dxa"/>
          </w:tcPr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1.Фізика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2.Хімія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3.Фіз.культ.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4.Мистецтво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5.Історія</w:t>
            </w:r>
          </w:p>
          <w:p w:rsidR="0037672A" w:rsidRDefault="0037672A" w:rsidP="0012272C">
            <w:pPr>
              <w:rPr>
                <w:sz w:val="20"/>
              </w:rPr>
            </w:pPr>
            <w:r>
              <w:rPr>
                <w:sz w:val="20"/>
              </w:rPr>
              <w:t>6.Заруб.літ.</w:t>
            </w:r>
          </w:p>
        </w:tc>
      </w:tr>
    </w:tbl>
    <w:p w:rsidR="00914999" w:rsidRDefault="00914999"/>
    <w:sectPr w:rsidR="00914999" w:rsidSect="0091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8"/>
    <w:rsid w:val="00374D3B"/>
    <w:rsid w:val="0037672A"/>
    <w:rsid w:val="0040323B"/>
    <w:rsid w:val="00501388"/>
    <w:rsid w:val="005A556B"/>
    <w:rsid w:val="00914999"/>
    <w:rsid w:val="00EA7598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teacher_1</cp:lastModifiedBy>
  <cp:revision>2</cp:revision>
  <dcterms:created xsi:type="dcterms:W3CDTF">2017-10-30T13:28:00Z</dcterms:created>
  <dcterms:modified xsi:type="dcterms:W3CDTF">2017-10-30T13:28:00Z</dcterms:modified>
</cp:coreProperties>
</file>